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414"/>
        <w:gridCol w:w="2279"/>
        <w:gridCol w:w="2353"/>
      </w:tblGrid>
      <w:tr w:rsidR="001D075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16A50391" w:rsidR="00F2419B" w:rsidRPr="001D0757" w:rsidRDefault="001D0757" w:rsidP="001D07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Thomas</w:t>
            </w:r>
            <w:r w:rsidR="00F2419B" w:rsidRPr="001D0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1D0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1C28AABA" w:rsidR="00F2419B" w:rsidRPr="00E77078" w:rsidRDefault="00720FA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D5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asketball</w:t>
            </w:r>
          </w:p>
        </w:tc>
      </w:tr>
      <w:tr w:rsidR="001D075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5C15C4B6" w:rsidR="00F2419B" w:rsidRPr="00E77078" w:rsidRDefault="00296016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Physical Education Skill Base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40CEE146" w:rsidR="00F2419B" w:rsidRPr="00E77078" w:rsidRDefault="00D53BA5" w:rsidP="00720FAB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Nov</w:t>
            </w:r>
            <w:r w:rsidR="0029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</w:t>
            </w:r>
            <w:r w:rsidR="001D0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</w:t>
            </w:r>
            <w:r w:rsidR="0029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Dec </w:t>
            </w:r>
            <w:r w:rsidR="008A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9th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296016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495DF7CF" w14:textId="6625EDBB" w:rsidR="00F2419B" w:rsidRPr="00E77078" w:rsidRDefault="00296016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EE9F8" w14:textId="5D2F0C58" w:rsidR="00F2419B" w:rsidRDefault="0029601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Daily Objective:</w:t>
            </w:r>
          </w:p>
          <w:p w14:paraId="70F97CCF" w14:textId="2E36002B" w:rsidR="003A56A5" w:rsidRDefault="003A56A5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A3C633" w14:textId="1578EC83" w:rsidR="003A56A5" w:rsidRPr="003A56A5" w:rsidRDefault="003A56A5" w:rsidP="003A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to Physical Education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 Base Activities</w:t>
            </w:r>
          </w:p>
          <w:p w14:paraId="4FF7501E" w14:textId="36BF5F76" w:rsidR="003A56A5" w:rsidRPr="003A56A5" w:rsidRDefault="003A56A5" w:rsidP="003A56A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rules and </w:t>
            </w:r>
            <w:r w:rsidR="001D0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concepts of </w:t>
            </w:r>
            <w:r w:rsidR="00720FAB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 w:rsidR="00D53BA5">
              <w:rPr>
                <w:rFonts w:ascii="Times New Roman" w:eastAsia="Times New Roman" w:hAnsi="Times New Roman" w:cs="Times New Roman"/>
                <w:sz w:val="24"/>
                <w:szCs w:val="24"/>
              </w:rPr>
              <w:t>sketball</w:t>
            </w:r>
            <w:r w:rsidRPr="003A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97493" w14:textId="0BC2541D" w:rsidR="003A56A5" w:rsidRPr="003A56A5" w:rsidRDefault="00720FAB" w:rsidP="003A56A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learn how to use hand eye coordination to serve the birdie </w:t>
            </w:r>
          </w:p>
          <w:p w14:paraId="68B14BE8" w14:textId="77777777" w:rsidR="003A56A5" w:rsidRDefault="003A56A5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36958A" w14:textId="77777777" w:rsidR="00296016" w:rsidRPr="00296016" w:rsidRDefault="00296016" w:rsidP="0029601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Develop an appropriate conditioning program for the selected sport. </w:t>
            </w:r>
          </w:p>
          <w:p w14:paraId="4013AD9E" w14:textId="77777777" w:rsidR="00296016" w:rsidRPr="00296016" w:rsidRDefault="00296016" w:rsidP="0029601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IS.1B </w:t>
            </w: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Consistently perform skills and strategies and follow rules at a basic level of competency. </w:t>
            </w:r>
          </w:p>
          <w:p w14:paraId="4DF8621C" w14:textId="3AA873B9" w:rsidR="00296016" w:rsidRPr="00296016" w:rsidRDefault="00296016" w:rsidP="0029601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IS.2D </w:t>
            </w: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correctly Identify the critical elements for successful performance of a sport skill. </w:t>
            </w:r>
          </w:p>
          <w:p w14:paraId="2BE6C166" w14:textId="77777777" w:rsidR="00296016" w:rsidRDefault="0029601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84DF6E" w14:textId="77777777" w:rsidR="00296016" w:rsidRDefault="0029601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BAE24E" w14:textId="1E85BF44" w:rsidR="00296016" w:rsidRDefault="0029601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42A1CC" w14:textId="5A5906DA" w:rsidR="00162545" w:rsidRPr="00162545" w:rsidRDefault="00296016" w:rsidP="00162545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Do Now-</w:t>
            </w:r>
            <w:r w:rsidR="001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(15-20 minutes) </w:t>
            </w:r>
            <w:r w:rsidR="00162545" w:rsidRPr="00162545">
              <w:rPr>
                <w:rFonts w:ascii="Calibri" w:eastAsia="Times New Roman" w:hAnsi="Calibri" w:cs="Times New Roman"/>
                <w:sz w:val="24"/>
                <w:szCs w:val="24"/>
              </w:rPr>
              <w:t xml:space="preserve">Learning Activities:  </w:t>
            </w:r>
            <w:r w:rsidR="001D0757">
              <w:rPr>
                <w:rFonts w:ascii="Calibri" w:eastAsia="Times New Roman" w:hAnsi="Calibri" w:cs="Times New Roman"/>
                <w:sz w:val="24"/>
                <w:szCs w:val="24"/>
              </w:rPr>
              <w:t>Student and I will discuss the word wall</w:t>
            </w:r>
            <w:r w:rsidR="00162545" w:rsidRPr="00162545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2EC36FCE" w14:textId="18CC5166" w:rsidR="005B2BA7" w:rsidRPr="005B2BA7" w:rsidRDefault="00162545" w:rsidP="005B2BA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62545">
              <w:rPr>
                <w:rFonts w:ascii="Calibri" w:eastAsia="Times New Roman" w:hAnsi="Calibri" w:cs="Times New Roman"/>
                <w:sz w:val="24"/>
                <w:szCs w:val="24"/>
              </w:rPr>
              <w:t xml:space="preserve">Teacher Preparation: </w:t>
            </w:r>
            <w:r w:rsidR="001D0757">
              <w:rPr>
                <w:rFonts w:ascii="Calibri" w:eastAsia="Times New Roman" w:hAnsi="Calibri" w:cs="Times New Roman"/>
                <w:sz w:val="24"/>
                <w:szCs w:val="24"/>
              </w:rPr>
              <w:t>P</w:t>
            </w:r>
            <w:r w:rsidRPr="00162545">
              <w:rPr>
                <w:rFonts w:ascii="Calibri" w:eastAsia="Times New Roman" w:hAnsi="Calibri" w:cs="Times New Roman"/>
                <w:sz w:val="24"/>
                <w:szCs w:val="24"/>
              </w:rPr>
              <w:t>repar</w:t>
            </w:r>
            <w:r w:rsidR="001D0757">
              <w:rPr>
                <w:rFonts w:ascii="Calibri" w:eastAsia="Times New Roman" w:hAnsi="Calibri" w:cs="Times New Roman"/>
                <w:sz w:val="24"/>
                <w:szCs w:val="24"/>
              </w:rPr>
              <w:t>e Quiz for block day and technology use</w:t>
            </w:r>
            <w:r w:rsidR="009A1786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1AA4FF04" w14:textId="4DD43F37" w:rsidR="005B2BA7" w:rsidRPr="005B2BA7" w:rsidRDefault="005B2BA7" w:rsidP="005B2BA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5129A23" w14:textId="77777777" w:rsidR="005B2BA7" w:rsidRDefault="005B2BA7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92FDD7" w14:textId="19211B64" w:rsidR="005B2BA7" w:rsidRDefault="005B2BA7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248F97" w14:textId="79652D27" w:rsidR="005B2BA7" w:rsidRDefault="005B2BA7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Direct Instruction (15-20 Minutes)</w:t>
            </w:r>
          </w:p>
          <w:p w14:paraId="39822981" w14:textId="517F08E9" w:rsidR="003A56A5" w:rsidRDefault="003A56A5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07AB84" w14:textId="1794F000" w:rsidR="003A56A5" w:rsidRPr="003A56A5" w:rsidRDefault="003A56A5" w:rsidP="003A56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3A56A5">
              <w:rPr>
                <w:rFonts w:ascii="Calibri" w:eastAsia="Times New Roman" w:hAnsi="Calibri" w:cs="Times New Roman"/>
                <w:sz w:val="24"/>
                <w:szCs w:val="24"/>
              </w:rPr>
              <w:t>Learning Activitie</w:t>
            </w:r>
            <w:r w:rsidR="009A1786">
              <w:rPr>
                <w:rFonts w:ascii="Calibri" w:eastAsia="Times New Roman" w:hAnsi="Calibri" w:cs="Times New Roman"/>
                <w:sz w:val="24"/>
                <w:szCs w:val="24"/>
              </w:rPr>
              <w:t xml:space="preserve">s: Students will pare with a partner and learn basic </w:t>
            </w:r>
            <w:r w:rsidR="00720FAB">
              <w:rPr>
                <w:rFonts w:ascii="Calibri" w:eastAsia="Times New Roman" w:hAnsi="Calibri" w:cs="Times New Roman"/>
                <w:sz w:val="24"/>
                <w:szCs w:val="24"/>
              </w:rPr>
              <w:t>ba</w:t>
            </w:r>
            <w:r w:rsidR="00D53BA5">
              <w:rPr>
                <w:rFonts w:ascii="Calibri" w:eastAsia="Times New Roman" w:hAnsi="Calibri" w:cs="Times New Roman"/>
                <w:sz w:val="24"/>
                <w:szCs w:val="24"/>
              </w:rPr>
              <w:t>sketball</w:t>
            </w:r>
            <w:r w:rsidR="009A1786">
              <w:rPr>
                <w:rFonts w:ascii="Calibri" w:eastAsia="Times New Roman" w:hAnsi="Calibri" w:cs="Times New Roman"/>
                <w:sz w:val="24"/>
                <w:szCs w:val="24"/>
              </w:rPr>
              <w:t xml:space="preserve"> skills.</w:t>
            </w:r>
          </w:p>
          <w:p w14:paraId="014BC01F" w14:textId="18B4D759" w:rsidR="003A56A5" w:rsidRPr="003A56A5" w:rsidRDefault="003A56A5" w:rsidP="003A56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56A5">
              <w:rPr>
                <w:rFonts w:ascii="Calibri" w:eastAsia="Times New Roman" w:hAnsi="Calibri" w:cs="Times New Roman"/>
                <w:sz w:val="24"/>
                <w:szCs w:val="24"/>
              </w:rPr>
              <w:t xml:space="preserve">Teacher Preparation: </w:t>
            </w:r>
            <w:r w:rsidR="009A1786">
              <w:rPr>
                <w:rFonts w:ascii="Calibri" w:eastAsia="Times New Roman" w:hAnsi="Calibri" w:cs="Times New Roman"/>
                <w:sz w:val="24"/>
                <w:szCs w:val="24"/>
              </w:rPr>
              <w:t xml:space="preserve">Teacher has prepared drills and has balls ready for a smooth rotations of activities. </w:t>
            </w:r>
          </w:p>
          <w:p w14:paraId="1185C4B0" w14:textId="77777777" w:rsidR="003A56A5" w:rsidRDefault="003A56A5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964740" w14:textId="6D38339F" w:rsidR="005B2BA7" w:rsidRDefault="005B2BA7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213EA5" w14:textId="77189E40" w:rsidR="005B2BA7" w:rsidRDefault="005B2BA7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Guided Practice (15 Minutes)</w:t>
            </w:r>
          </w:p>
          <w:p w14:paraId="067BEDB9" w14:textId="77777777" w:rsidR="005B2BA7" w:rsidRDefault="005B2BA7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0220F1" w14:textId="667B7FB5" w:rsidR="00296016" w:rsidRPr="00E77078" w:rsidRDefault="005B2BA7" w:rsidP="009A178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Exit Ticket (5 minutes)</w:t>
            </w:r>
            <w:r w:rsidR="003A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ask students what they have learned and to demonstrate or show the class examples of the skill. 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95FD6" w14:textId="77777777" w:rsidR="003A56A5" w:rsidRPr="003A56A5" w:rsidRDefault="00F2419B" w:rsidP="003A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3A56A5" w:rsidRPr="003A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Physical Education – </w:t>
            </w:r>
            <w:r w:rsidR="003A56A5">
              <w:rPr>
                <w:rFonts w:ascii="Times New Roman" w:eastAsia="Times New Roman" w:hAnsi="Times New Roman" w:cs="Times New Roman"/>
                <w:sz w:val="24"/>
                <w:szCs w:val="24"/>
              </w:rPr>
              <w:t>Skill Base Activities</w:t>
            </w:r>
          </w:p>
          <w:p w14:paraId="406E897B" w14:textId="74160F1F" w:rsidR="003A56A5" w:rsidRPr="003A56A5" w:rsidRDefault="003A56A5" w:rsidP="003A56A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rules and </w:t>
            </w:r>
            <w:r w:rsidR="009A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concepts of </w:t>
            </w:r>
            <w:r w:rsidR="00D53BA5">
              <w:rPr>
                <w:rFonts w:ascii="Times New Roman" w:eastAsia="Times New Roman" w:hAnsi="Times New Roman" w:cs="Times New Roman"/>
                <w:sz w:val="24"/>
                <w:szCs w:val="24"/>
              </w:rPr>
              <w:t>basket</w:t>
            </w:r>
            <w:r w:rsidR="009A1786">
              <w:rPr>
                <w:rFonts w:ascii="Times New Roman" w:eastAsia="Times New Roman" w:hAnsi="Times New Roman" w:cs="Times New Roman"/>
                <w:sz w:val="24"/>
                <w:szCs w:val="24"/>
              </w:rPr>
              <w:t>ball</w:t>
            </w:r>
            <w:r w:rsidRPr="003A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316DF9D" w14:textId="46F2AE04" w:rsidR="003A56A5" w:rsidRPr="00720FAB" w:rsidRDefault="00720FAB" w:rsidP="003A56A5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learn how to pass the birdie back and forth without failure to hit the net</w:t>
            </w:r>
          </w:p>
          <w:p w14:paraId="1F8D454E" w14:textId="77777777" w:rsidR="003A56A5" w:rsidRPr="00296016" w:rsidRDefault="003A56A5" w:rsidP="003A56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Develop an appropriate conditioning program for the selected sport. </w:t>
            </w:r>
          </w:p>
          <w:p w14:paraId="09A88ED1" w14:textId="77777777" w:rsidR="003A56A5" w:rsidRPr="00296016" w:rsidRDefault="003A56A5" w:rsidP="003A56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IS.1B </w:t>
            </w: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Consistently perform skills and strategies and follow rules at a basic level of competency. </w:t>
            </w:r>
          </w:p>
          <w:p w14:paraId="227BAB5D" w14:textId="77777777" w:rsidR="003A56A5" w:rsidRPr="00296016" w:rsidRDefault="003A56A5" w:rsidP="003A56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IS.2D </w:t>
            </w: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correctly Identify the critical elements for successful performance of a sport skill. </w:t>
            </w:r>
          </w:p>
          <w:p w14:paraId="1D0AC8A4" w14:textId="7D69D48A" w:rsidR="00296016" w:rsidRPr="00296016" w:rsidRDefault="00296016" w:rsidP="0029601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7BEC5620" w14:textId="543A8392" w:rsidR="00296016" w:rsidRPr="00296016" w:rsidRDefault="00296016" w:rsidP="003A56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188D1D2B" w14:textId="34B0FC6B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7D4C2B" w14:textId="77777777" w:rsidR="000C6951" w:rsidRDefault="000C6951" w:rsidP="000C6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Do Now- Warm -Up (7-10 Minutes)</w:t>
            </w:r>
          </w:p>
          <w:p w14:paraId="78A4A82D" w14:textId="5F00A0BD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C6377F4" w14:textId="4EFD9020" w:rsidR="003A56A5" w:rsidRDefault="003A56A5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14:paraId="708EF636" w14:textId="77777777" w:rsidR="003A56A5" w:rsidRPr="00E77078" w:rsidRDefault="003A56A5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E6DBCB" w14:textId="60AE9176" w:rsidR="000C6951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9A17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Dynamic Warm up </w:t>
            </w:r>
          </w:p>
          <w:p w14:paraId="56E0372A" w14:textId="77777777" w:rsidR="000C6951" w:rsidRPr="00E77078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960636" w14:textId="6135E017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9A17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Short distances </w:t>
            </w:r>
          </w:p>
          <w:p w14:paraId="77BC12D4" w14:textId="052B34EC" w:rsidR="000C6951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99F668" w14:textId="77777777" w:rsidR="000C6951" w:rsidRPr="00E77078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949F0" w14:textId="5E8EE838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6F9086" w14:textId="77777777" w:rsidR="000C6951" w:rsidRPr="00E77078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1673FF" w14:textId="720838E5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07BAFB0" w14:textId="77777777" w:rsidR="000C6951" w:rsidRPr="00E77078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CE88F" w14:textId="27B3E0A6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9A1786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Quiz on Word wall and skills learned</w:t>
            </w:r>
          </w:p>
          <w:p w14:paraId="08229796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1474BCB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0C69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Pre-Assessment.</w:t>
            </w:r>
          </w:p>
          <w:p w14:paraId="471A63B2" w14:textId="77777777" w:rsidR="000C6951" w:rsidRPr="00296016" w:rsidRDefault="000C6951" w:rsidP="000C69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Develop an appropriate conditioning program for the selected sport. </w:t>
            </w:r>
          </w:p>
          <w:p w14:paraId="5A6F8B4A" w14:textId="77777777" w:rsidR="000C6951" w:rsidRPr="00296016" w:rsidRDefault="000C6951" w:rsidP="000C69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IS.1B </w:t>
            </w: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Consistently perform skills and strategies and follow rules at a basic level of competency. </w:t>
            </w:r>
          </w:p>
          <w:p w14:paraId="043F77BE" w14:textId="77777777" w:rsidR="000C6951" w:rsidRPr="00296016" w:rsidRDefault="000C6951" w:rsidP="000C69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IS.2D </w:t>
            </w: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correctly Identify the critical elements for successful performance of a sport skill. </w:t>
            </w:r>
          </w:p>
          <w:p w14:paraId="5D78E6FD" w14:textId="77777777" w:rsidR="000C6951" w:rsidRDefault="000C6951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D74BCDC" w14:textId="127E2D80" w:rsidR="000C6951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A4385B" w14:textId="77777777" w:rsidR="000C6951" w:rsidRPr="00E77078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838EFA" w14:textId="12FDFFF8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9A17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Short quiz on word wall</w:t>
            </w:r>
          </w:p>
          <w:p w14:paraId="10941C6F" w14:textId="1D1377E9" w:rsidR="000C6951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BF838" w14:textId="77777777" w:rsidR="000C6951" w:rsidRPr="00E77078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10FD71" w14:textId="4A2FAA34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1221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Pre-Assessment/</w:t>
            </w:r>
            <w:r w:rsidR="009A17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perform skills based on word wall </w:t>
            </w:r>
          </w:p>
          <w:p w14:paraId="099491D8" w14:textId="23ABB55B" w:rsidR="000C6951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592C25" w14:textId="77777777" w:rsidR="000C6951" w:rsidRPr="00E77078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2AEC75" w14:textId="0DF3DA7B" w:rsidR="00785AA5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9A17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Shorter distances/</w:t>
            </w:r>
            <w:r w:rsidR="00720F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pairing with advanced student</w:t>
            </w:r>
            <w:r w:rsidR="009A17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for sped </w:t>
            </w:r>
          </w:p>
          <w:p w14:paraId="4902EC5F" w14:textId="1032E10A" w:rsidR="000C6951" w:rsidRDefault="000C6951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EFFF06" w14:textId="77777777" w:rsidR="000C6951" w:rsidRPr="00E77078" w:rsidRDefault="000C6951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1C0B33" w14:textId="34173A1C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A1D0F19" w14:textId="77777777" w:rsidR="000C6951" w:rsidRPr="00E77078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E66C6F" w14:textId="47D9247F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05A040F" w14:textId="77777777" w:rsidR="000C6951" w:rsidRPr="00E77078" w:rsidRDefault="000C695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DAAE0C" w14:textId="43BE95C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9A1786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6 on 6 play 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260F0" w14:textId="77777777" w:rsidR="0012218E" w:rsidRPr="00296016" w:rsidRDefault="00F2419B" w:rsidP="001221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2218E"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Develop an appropriate conditioning program for the selected sport. </w:t>
            </w:r>
          </w:p>
          <w:p w14:paraId="145DA138" w14:textId="77777777" w:rsidR="0012218E" w:rsidRPr="00296016" w:rsidRDefault="0012218E" w:rsidP="001221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IS.1B </w:t>
            </w: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Consistently perform skills and strategies and follow rules at a basic level of competency. </w:t>
            </w:r>
          </w:p>
          <w:p w14:paraId="66FEA680" w14:textId="77777777" w:rsidR="0012218E" w:rsidRPr="00296016" w:rsidRDefault="0012218E" w:rsidP="001221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601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IS.2D </w:t>
            </w:r>
            <w:r w:rsidRPr="00296016">
              <w:rPr>
                <w:rFonts w:ascii="Calibri" w:eastAsia="Times New Roman" w:hAnsi="Calibri" w:cs="Times New Roman"/>
                <w:sz w:val="24"/>
                <w:szCs w:val="24"/>
              </w:rPr>
              <w:t xml:space="preserve">correctly Identify the critical elements for successful performance of a sport skill. </w:t>
            </w:r>
          </w:p>
          <w:p w14:paraId="4CC54F52" w14:textId="52466F70" w:rsidR="0012218E" w:rsidRDefault="0012218E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3184042" w14:textId="77777777" w:rsidR="0012218E" w:rsidRDefault="0012218E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DB3BCF8" w14:textId="4880DFD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3655DF2" w14:textId="732E0DF3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8DA238E" w14:textId="7392D739" w:rsidR="0012218E" w:rsidRDefault="0012218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57A156" w14:textId="78E84E67" w:rsidR="0012218E" w:rsidRDefault="0012218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Now: Warm Up: (7-10 minutes)</w:t>
            </w:r>
          </w:p>
          <w:p w14:paraId="588BA2FD" w14:textId="77777777" w:rsidR="0012218E" w:rsidRPr="0012218E" w:rsidRDefault="0012218E" w:rsidP="0012218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2218E">
              <w:rPr>
                <w:rFonts w:ascii="Calibri" w:eastAsia="Times New Roman" w:hAnsi="Calibri" w:cs="Times New Roman"/>
                <w:sz w:val="24"/>
                <w:szCs w:val="24"/>
              </w:rPr>
              <w:t>Agility run</w:t>
            </w:r>
          </w:p>
          <w:p w14:paraId="7FF8968D" w14:textId="77777777" w:rsidR="0012218E" w:rsidRPr="0012218E" w:rsidRDefault="0012218E" w:rsidP="0012218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2218E">
              <w:rPr>
                <w:rFonts w:ascii="Calibri" w:eastAsia="Times New Roman" w:hAnsi="Calibri" w:cs="Times New Roman"/>
                <w:sz w:val="24"/>
                <w:szCs w:val="24"/>
              </w:rPr>
              <w:t>Hamstring conditioners</w:t>
            </w:r>
          </w:p>
          <w:p w14:paraId="7EB4ACD5" w14:textId="77777777" w:rsidR="0012218E" w:rsidRPr="0012218E" w:rsidRDefault="0012218E" w:rsidP="0012218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2218E">
              <w:rPr>
                <w:rFonts w:ascii="Calibri" w:eastAsia="Times New Roman" w:hAnsi="Calibri" w:cs="Times New Roman"/>
                <w:sz w:val="24"/>
                <w:szCs w:val="24"/>
              </w:rPr>
              <w:t>Forward lunges</w:t>
            </w:r>
          </w:p>
          <w:p w14:paraId="15196E4B" w14:textId="294E7634" w:rsidR="0012218E" w:rsidRDefault="0012218E" w:rsidP="0012218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2218E">
              <w:rPr>
                <w:rFonts w:ascii="Calibri" w:eastAsia="Times New Roman" w:hAnsi="Calibri" w:cs="Times New Roman"/>
                <w:sz w:val="24"/>
                <w:szCs w:val="24"/>
              </w:rPr>
              <w:t>High jumper</w:t>
            </w:r>
          </w:p>
          <w:p w14:paraId="42196A4E" w14:textId="1B02F5D5" w:rsidR="0012218E" w:rsidRDefault="0012218E" w:rsidP="0012218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Toe lifts reverse run</w:t>
            </w:r>
          </w:p>
          <w:p w14:paraId="5B9DAE9D" w14:textId="440EE4ED" w:rsidR="0012218E" w:rsidRDefault="0012218E" w:rsidP="0012218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Step and calf taps</w:t>
            </w:r>
          </w:p>
          <w:p w14:paraId="0A7136BC" w14:textId="3FB98150" w:rsidR="0012218E" w:rsidRDefault="0012218E" w:rsidP="0012218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Curl and stretch</w:t>
            </w:r>
          </w:p>
          <w:p w14:paraId="4AA2B7A6" w14:textId="70341070" w:rsidR="0012218E" w:rsidRDefault="0012218E" w:rsidP="0012218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Waist twists</w:t>
            </w:r>
          </w:p>
          <w:p w14:paraId="18678D5B" w14:textId="10D4BDCB" w:rsidR="0012218E" w:rsidRDefault="0012218E" w:rsidP="0012218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Inverted hurdler’s stretch</w:t>
            </w:r>
          </w:p>
          <w:p w14:paraId="4C81C107" w14:textId="28D710CC" w:rsidR="000B0E11" w:rsidRDefault="000B0E11" w:rsidP="000B0E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DAC211F" w14:textId="01850329" w:rsidR="000B0E11" w:rsidRDefault="000B0E11" w:rsidP="000B0E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Direct Instruction (15-20 minutes)</w:t>
            </w:r>
            <w:r w:rsidR="009A178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43701B43" w14:textId="3ED2B92C" w:rsidR="000B0E11" w:rsidRDefault="000B0E11" w:rsidP="000B0E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516B30A" w14:textId="4BC75942" w:rsidR="000B0E11" w:rsidRDefault="000B0E11" w:rsidP="000B0E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Guided Practice (10-15 minutes)</w:t>
            </w:r>
          </w:p>
          <w:p w14:paraId="39B80BEC" w14:textId="64AE397E" w:rsidR="000B0E11" w:rsidRDefault="000B0E11" w:rsidP="000B0E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0AE09209" w14:textId="718E3343" w:rsidR="000B0E11" w:rsidRPr="0012218E" w:rsidRDefault="000B0E11" w:rsidP="000B0E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Exit Ticket: (5 minutes)</w:t>
            </w:r>
          </w:p>
          <w:p w14:paraId="158CD060" w14:textId="43EDDCC4" w:rsidR="0012218E" w:rsidRPr="0012218E" w:rsidRDefault="0012218E" w:rsidP="0012218E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9EDFCB3" w14:textId="5622C31F" w:rsidR="0012218E" w:rsidRDefault="0012218E" w:rsidP="0012218E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6444F82A" w14:textId="77777777" w:rsidR="0012218E" w:rsidRPr="0012218E" w:rsidRDefault="0012218E" w:rsidP="0012218E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0314C2DA" w14:textId="77777777" w:rsidR="0012218E" w:rsidRDefault="0012218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447233" w14:textId="77777777" w:rsidR="0012218E" w:rsidRPr="00E77078" w:rsidRDefault="0012218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D1DD77" w14:textId="06D8072F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lastRenderedPageBreak/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9A17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N/A</w:t>
            </w:r>
          </w:p>
          <w:p w14:paraId="555BEDE6" w14:textId="77777777" w:rsidR="0012218E" w:rsidRPr="00E77078" w:rsidRDefault="0012218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BE25B0" w14:textId="2D8AED60" w:rsidR="00785AA5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9A17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3 on 3 soft play ball </w:t>
            </w:r>
          </w:p>
          <w:p w14:paraId="360B66CA" w14:textId="77777777" w:rsidR="0012218E" w:rsidRPr="00E77078" w:rsidRDefault="0012218E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E2ECF9" w14:textId="6E731F0F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17B6DD2" w14:textId="77777777" w:rsidR="0012218E" w:rsidRPr="00E77078" w:rsidRDefault="0012218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0730F65F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C684F42" w14:textId="77777777" w:rsidR="0012218E" w:rsidRPr="00E77078" w:rsidRDefault="0012218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B37FCD" w14:textId="012DCEF5" w:rsidR="009A1786" w:rsidRPr="00E77078" w:rsidRDefault="00F2419B" w:rsidP="009A17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9A1786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N/A</w:t>
            </w:r>
          </w:p>
          <w:p w14:paraId="243AE5B8" w14:textId="66D6E5C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22A5" w14:textId="77777777" w:rsidR="00B82583" w:rsidRDefault="00B82583" w:rsidP="00F2419B">
      <w:pPr>
        <w:spacing w:after="0" w:line="240" w:lineRule="auto"/>
      </w:pPr>
      <w:r>
        <w:separator/>
      </w:r>
    </w:p>
  </w:endnote>
  <w:endnote w:type="continuationSeparator" w:id="0">
    <w:p w14:paraId="32A8BE29" w14:textId="77777777" w:rsidR="00B82583" w:rsidRDefault="00B82583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230C" w14:textId="77777777" w:rsidR="00B82583" w:rsidRDefault="00B82583" w:rsidP="00F2419B">
      <w:pPr>
        <w:spacing w:after="0" w:line="240" w:lineRule="auto"/>
      </w:pPr>
      <w:r>
        <w:separator/>
      </w:r>
    </w:p>
  </w:footnote>
  <w:footnote w:type="continuationSeparator" w:id="0">
    <w:p w14:paraId="26B116CB" w14:textId="77777777" w:rsidR="00B82583" w:rsidRDefault="00B82583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F46C6"/>
    <w:multiLevelType w:val="hybridMultilevel"/>
    <w:tmpl w:val="D9067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5FF8"/>
    <w:multiLevelType w:val="hybridMultilevel"/>
    <w:tmpl w:val="2968C5E4"/>
    <w:lvl w:ilvl="0" w:tplc="A51A7190">
      <w:start w:val="1"/>
      <w:numFmt w:val="upperLetter"/>
      <w:lvlText w:val="%1."/>
      <w:lvlJc w:val="left"/>
      <w:pPr>
        <w:ind w:left="405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3E81710"/>
    <w:multiLevelType w:val="hybridMultilevel"/>
    <w:tmpl w:val="F6801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01B6"/>
    <w:multiLevelType w:val="hybridMultilevel"/>
    <w:tmpl w:val="4B542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A5620"/>
    <w:multiLevelType w:val="hybridMultilevel"/>
    <w:tmpl w:val="AA7E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A0C41"/>
    <w:multiLevelType w:val="hybridMultilevel"/>
    <w:tmpl w:val="9016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B0E11"/>
    <w:rsid w:val="000C6951"/>
    <w:rsid w:val="0012218E"/>
    <w:rsid w:val="00162545"/>
    <w:rsid w:val="001D0757"/>
    <w:rsid w:val="00243096"/>
    <w:rsid w:val="00270D92"/>
    <w:rsid w:val="00296016"/>
    <w:rsid w:val="003A56A5"/>
    <w:rsid w:val="004C7669"/>
    <w:rsid w:val="0058138D"/>
    <w:rsid w:val="005B2BA7"/>
    <w:rsid w:val="00696FC8"/>
    <w:rsid w:val="006C5D64"/>
    <w:rsid w:val="007171F4"/>
    <w:rsid w:val="00720FAB"/>
    <w:rsid w:val="00785AA5"/>
    <w:rsid w:val="00804FC3"/>
    <w:rsid w:val="008A0EDF"/>
    <w:rsid w:val="008B70B3"/>
    <w:rsid w:val="009274B9"/>
    <w:rsid w:val="009A1786"/>
    <w:rsid w:val="00A70DDA"/>
    <w:rsid w:val="00B82583"/>
    <w:rsid w:val="00C347CE"/>
    <w:rsid w:val="00D33FB6"/>
    <w:rsid w:val="00D36036"/>
    <w:rsid w:val="00D53BA5"/>
    <w:rsid w:val="00EE71A9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1D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Thomas, Alexia S</cp:lastModifiedBy>
  <cp:revision>5</cp:revision>
  <cp:lastPrinted>2022-08-17T19:29:00Z</cp:lastPrinted>
  <dcterms:created xsi:type="dcterms:W3CDTF">2022-10-10T13:00:00Z</dcterms:created>
  <dcterms:modified xsi:type="dcterms:W3CDTF">2022-11-30T14:07:00Z</dcterms:modified>
</cp:coreProperties>
</file>